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CE" w:rsidRDefault="002D6BCE" w:rsidP="002D6BCE">
      <w:pPr>
        <w:pStyle w:val="ListParagraph"/>
        <w:spacing w:line="240" w:lineRule="auto"/>
        <w:ind w:left="0" w:right="-720"/>
        <w:jc w:val="center"/>
        <w:rPr>
          <w:b/>
          <w:sz w:val="40"/>
          <w:u w:val="single"/>
        </w:rPr>
      </w:pPr>
      <w:r w:rsidRPr="002D6BCE">
        <w:rPr>
          <w:b/>
          <w:sz w:val="40"/>
          <w:u w:val="single"/>
        </w:rPr>
        <w:t>Ethics in Photography Survey Questions Part 1 and 2:</w:t>
      </w:r>
    </w:p>
    <w:p w:rsidR="002D6BCE" w:rsidRPr="002D6BCE" w:rsidRDefault="002D6BCE" w:rsidP="002D6BCE">
      <w:pPr>
        <w:pStyle w:val="ListParagraph"/>
        <w:spacing w:line="240" w:lineRule="auto"/>
        <w:ind w:left="0" w:right="-720"/>
        <w:jc w:val="center"/>
        <w:rPr>
          <w:b/>
          <w:sz w:val="40"/>
          <w:u w:val="single"/>
        </w:rPr>
      </w:pPr>
    </w:p>
    <w:p w:rsidR="00457557" w:rsidRDefault="002D6BCE" w:rsidP="002D6BCE">
      <w:pPr>
        <w:pStyle w:val="ListParagraph"/>
        <w:spacing w:line="240" w:lineRule="auto"/>
        <w:ind w:left="475" w:right="-90"/>
      </w:pPr>
      <w:r>
        <w:t>1. -</w:t>
      </w:r>
      <w:r w:rsidR="00457557">
        <w:t xml:space="preserve"> A photographer happens to be at a place at the exact moment a horrific accident occurs and is the only person present to capture the event on his camera.  A news company, eager to use the images for broadcast, offers the photographer $500,000 for the images. Is it ethically wrong for the photographer to accept the large sum, because it would mean he was profiting from an awful tragedy? </w:t>
      </w:r>
    </w:p>
    <w:p w:rsidR="00457557" w:rsidRDefault="00457557" w:rsidP="002D6BCE">
      <w:pPr>
        <w:pStyle w:val="ListParagraph"/>
        <w:spacing w:line="240" w:lineRule="auto"/>
        <w:ind w:left="475" w:right="-90"/>
      </w:pPr>
      <w:r>
        <w:t>Yes</w:t>
      </w:r>
    </w:p>
    <w:p w:rsidR="00457557" w:rsidRDefault="00457557" w:rsidP="002D6BCE">
      <w:pPr>
        <w:pStyle w:val="ListParagraph"/>
        <w:spacing w:line="240" w:lineRule="auto"/>
        <w:ind w:left="475" w:right="-90"/>
      </w:pPr>
      <w:r>
        <w:t>No</w:t>
      </w:r>
    </w:p>
    <w:p w:rsidR="002D6BCE" w:rsidRDefault="002D6BCE" w:rsidP="002D6BCE">
      <w:pPr>
        <w:pStyle w:val="ListParagraph"/>
        <w:spacing w:line="240" w:lineRule="auto"/>
        <w:ind w:left="475" w:right="-90"/>
      </w:pPr>
      <w:r>
        <w:t xml:space="preserve">Comments: </w:t>
      </w:r>
    </w:p>
    <w:p w:rsidR="00457557" w:rsidRDefault="00457557" w:rsidP="002D6BCE">
      <w:pPr>
        <w:pStyle w:val="ListParagraph"/>
        <w:spacing w:line="240" w:lineRule="auto"/>
        <w:ind w:left="475" w:right="-90"/>
      </w:pPr>
    </w:p>
    <w:p w:rsidR="00457557" w:rsidRDefault="00457557" w:rsidP="002D6BCE">
      <w:pPr>
        <w:pStyle w:val="ListParagraph"/>
        <w:spacing w:line="240" w:lineRule="auto"/>
        <w:ind w:left="475" w:right="-90"/>
      </w:pPr>
    </w:p>
    <w:p w:rsidR="00457557" w:rsidRDefault="002D6BCE" w:rsidP="002D6BCE">
      <w:pPr>
        <w:pStyle w:val="ListParagraph"/>
        <w:spacing w:line="240" w:lineRule="auto"/>
        <w:ind w:left="475" w:right="-90"/>
      </w:pPr>
      <w:r>
        <w:t xml:space="preserve">2. </w:t>
      </w:r>
      <w:r w:rsidR="00457557">
        <w:t xml:space="preserve">Pictures were taken by a photographer at a tragic event and the bodies of injured and dying people were captured.  The photographer received a large sum of money for these photos of the dead and dying people, while the families of the victims did not share in the money.  Is it ethically wrong for the photographer to accept the large sum of money from photos of other people affected by the tragedy? </w:t>
      </w:r>
    </w:p>
    <w:p w:rsidR="00457557" w:rsidRDefault="00457557" w:rsidP="002D6BCE">
      <w:pPr>
        <w:pStyle w:val="ListParagraph"/>
        <w:spacing w:line="240" w:lineRule="auto"/>
        <w:ind w:left="475" w:right="-90"/>
      </w:pPr>
      <w:r>
        <w:t>Yes</w:t>
      </w:r>
    </w:p>
    <w:p w:rsidR="00457557" w:rsidRDefault="00457557" w:rsidP="002D6BCE">
      <w:pPr>
        <w:pStyle w:val="ListParagraph"/>
        <w:spacing w:line="240" w:lineRule="auto"/>
        <w:ind w:left="475" w:right="-90"/>
      </w:pPr>
      <w:r>
        <w:t>No</w:t>
      </w:r>
    </w:p>
    <w:p w:rsidR="002D6BCE" w:rsidRDefault="002D6BCE" w:rsidP="002D6BCE">
      <w:pPr>
        <w:pStyle w:val="ListParagraph"/>
        <w:spacing w:line="240" w:lineRule="auto"/>
        <w:ind w:left="475" w:right="-90"/>
      </w:pPr>
      <w:r>
        <w:t xml:space="preserve">Comments: </w:t>
      </w:r>
    </w:p>
    <w:p w:rsidR="002D6BCE" w:rsidRDefault="002D6BCE" w:rsidP="002D6BCE">
      <w:pPr>
        <w:pStyle w:val="ListParagraph"/>
        <w:spacing w:line="240" w:lineRule="auto"/>
        <w:ind w:left="475" w:right="-90"/>
      </w:pPr>
    </w:p>
    <w:p w:rsidR="00457557" w:rsidRDefault="00457557" w:rsidP="002D6BCE">
      <w:pPr>
        <w:pStyle w:val="ListParagraph"/>
        <w:spacing w:line="240" w:lineRule="auto"/>
        <w:ind w:left="475" w:right="-90"/>
      </w:pPr>
    </w:p>
    <w:p w:rsidR="00457557" w:rsidRDefault="002D6BCE" w:rsidP="002D6BCE">
      <w:pPr>
        <w:pStyle w:val="ListParagraph"/>
        <w:spacing w:line="240" w:lineRule="auto"/>
        <w:ind w:left="475" w:right="-90"/>
      </w:pPr>
      <w:r>
        <w:t xml:space="preserve">3. </w:t>
      </w:r>
      <w:r w:rsidR="00457557">
        <w:t xml:space="preserve">Pictures taken at the scene of a tragedy are broadcast and printed in the news media without permission from the victims or victims’ family members. Is it ethically wrong for pictures of people involved in </w:t>
      </w:r>
      <w:proofErr w:type="gramStart"/>
      <w:r w:rsidR="00457557">
        <w:t>a news</w:t>
      </w:r>
      <w:proofErr w:type="gramEnd"/>
      <w:r w:rsidR="00457557">
        <w:t xml:space="preserve">- worthy event to be printed without permission? </w:t>
      </w:r>
    </w:p>
    <w:p w:rsidR="00457557" w:rsidRDefault="00457557" w:rsidP="002D6BCE">
      <w:pPr>
        <w:pStyle w:val="ListParagraph"/>
        <w:spacing w:line="240" w:lineRule="auto"/>
        <w:ind w:left="475" w:right="-90"/>
      </w:pPr>
      <w:r>
        <w:t>Yes</w:t>
      </w:r>
    </w:p>
    <w:p w:rsidR="00457557" w:rsidRDefault="00457557" w:rsidP="002D6BCE">
      <w:pPr>
        <w:pStyle w:val="ListParagraph"/>
        <w:spacing w:line="240" w:lineRule="auto"/>
        <w:ind w:left="475" w:right="-90"/>
      </w:pPr>
      <w:r>
        <w:t>No</w:t>
      </w:r>
    </w:p>
    <w:p w:rsidR="002D6BCE" w:rsidRDefault="002D6BCE" w:rsidP="002D6BCE">
      <w:pPr>
        <w:pStyle w:val="ListParagraph"/>
        <w:spacing w:line="240" w:lineRule="auto"/>
        <w:ind w:left="475" w:right="-90"/>
      </w:pPr>
      <w:r>
        <w:t xml:space="preserve">Comments: </w:t>
      </w:r>
    </w:p>
    <w:p w:rsidR="00457557" w:rsidRDefault="00457557" w:rsidP="002D6BCE">
      <w:pPr>
        <w:pStyle w:val="ListParagraph"/>
        <w:spacing w:line="240" w:lineRule="auto"/>
        <w:ind w:left="475" w:right="-90"/>
      </w:pPr>
    </w:p>
    <w:p w:rsidR="00457557" w:rsidRDefault="00457557" w:rsidP="002D6BCE">
      <w:pPr>
        <w:pStyle w:val="ListParagraph"/>
        <w:spacing w:line="240" w:lineRule="auto"/>
        <w:ind w:left="475" w:right="-90"/>
      </w:pPr>
    </w:p>
    <w:p w:rsidR="00457557" w:rsidRDefault="002D6BCE" w:rsidP="002D6BCE">
      <w:pPr>
        <w:pStyle w:val="ListParagraph"/>
        <w:spacing w:line="240" w:lineRule="auto"/>
        <w:ind w:left="475" w:right="-90"/>
      </w:pPr>
      <w:r>
        <w:t xml:space="preserve">4. </w:t>
      </w:r>
      <w:r w:rsidR="00457557">
        <w:t>A nature photographer wants to capture a picture of a wolf and sets out food to lure the wolf into an area where she can capture the picture easily. Is it ethically wrong to do this?</w:t>
      </w:r>
    </w:p>
    <w:p w:rsidR="00457557" w:rsidRDefault="00457557" w:rsidP="002D6BCE">
      <w:pPr>
        <w:pStyle w:val="ListParagraph"/>
        <w:spacing w:line="240" w:lineRule="auto"/>
        <w:ind w:left="475" w:right="-90"/>
      </w:pPr>
      <w:r>
        <w:t>Yes</w:t>
      </w:r>
    </w:p>
    <w:p w:rsidR="00457557" w:rsidRDefault="00457557" w:rsidP="002D6BCE">
      <w:pPr>
        <w:pStyle w:val="ListParagraph"/>
        <w:spacing w:line="240" w:lineRule="auto"/>
        <w:ind w:left="475" w:right="-90"/>
      </w:pPr>
      <w:r>
        <w:t>No</w:t>
      </w:r>
    </w:p>
    <w:p w:rsidR="002D6BCE" w:rsidRDefault="002D6BCE" w:rsidP="002D6BCE">
      <w:pPr>
        <w:pStyle w:val="ListParagraph"/>
        <w:spacing w:line="240" w:lineRule="auto"/>
        <w:ind w:left="475" w:right="-90"/>
      </w:pPr>
      <w:r>
        <w:t xml:space="preserve">Comments: </w:t>
      </w:r>
    </w:p>
    <w:p w:rsidR="00457557" w:rsidRDefault="00457557" w:rsidP="002D6BCE">
      <w:pPr>
        <w:pStyle w:val="ListParagraph"/>
        <w:spacing w:line="240" w:lineRule="auto"/>
        <w:ind w:left="475" w:right="-90"/>
      </w:pPr>
    </w:p>
    <w:p w:rsidR="00457557" w:rsidRDefault="00457557" w:rsidP="002D6BCE">
      <w:pPr>
        <w:pStyle w:val="ListParagraph"/>
        <w:spacing w:line="240" w:lineRule="auto"/>
        <w:ind w:left="475" w:right="-90"/>
      </w:pPr>
    </w:p>
    <w:p w:rsidR="00457557" w:rsidRDefault="002D6BCE" w:rsidP="002D6BCE">
      <w:pPr>
        <w:pStyle w:val="ListParagraph"/>
        <w:spacing w:line="240" w:lineRule="auto"/>
        <w:ind w:left="475" w:right="-90"/>
      </w:pPr>
      <w:r>
        <w:t xml:space="preserve">5. </w:t>
      </w:r>
      <w:r w:rsidR="00457557">
        <w:t xml:space="preserve">A photographer stages a boy with a weapon that the photographer provided outside of a store in order to create a photograph to sell to newspapers and media outlets. Is it ethically wrong to stage a photo to sell as news? </w:t>
      </w:r>
    </w:p>
    <w:p w:rsidR="00457557" w:rsidRDefault="00457557" w:rsidP="002D6BCE">
      <w:pPr>
        <w:pStyle w:val="ListParagraph"/>
        <w:spacing w:line="240" w:lineRule="auto"/>
        <w:ind w:left="475" w:right="-90"/>
      </w:pPr>
      <w:r>
        <w:t>Yes</w:t>
      </w:r>
    </w:p>
    <w:p w:rsidR="00457557" w:rsidRDefault="00457557" w:rsidP="002D6BCE">
      <w:pPr>
        <w:pStyle w:val="ListParagraph"/>
        <w:spacing w:line="240" w:lineRule="auto"/>
        <w:ind w:left="475" w:right="-90"/>
      </w:pPr>
      <w:r>
        <w:t>No</w:t>
      </w:r>
    </w:p>
    <w:p w:rsidR="002D6BCE" w:rsidRDefault="002D6BCE" w:rsidP="002D6BCE">
      <w:pPr>
        <w:pStyle w:val="ListParagraph"/>
        <w:spacing w:line="240" w:lineRule="auto"/>
        <w:ind w:left="475" w:right="-90"/>
      </w:pPr>
      <w:r>
        <w:t xml:space="preserve">Comments: </w:t>
      </w:r>
    </w:p>
    <w:p w:rsidR="00457557" w:rsidRDefault="00457557" w:rsidP="002D6BCE">
      <w:pPr>
        <w:pStyle w:val="ListParagraph"/>
        <w:spacing w:line="240" w:lineRule="auto"/>
        <w:ind w:left="475" w:right="-90"/>
      </w:pPr>
    </w:p>
    <w:p w:rsidR="00457557" w:rsidRDefault="00457557" w:rsidP="002D6BCE">
      <w:pPr>
        <w:pStyle w:val="ListParagraph"/>
        <w:spacing w:line="240" w:lineRule="auto"/>
        <w:ind w:left="475" w:right="-90"/>
      </w:pPr>
    </w:p>
    <w:p w:rsidR="00457557" w:rsidRDefault="002D6BCE" w:rsidP="002D6BCE">
      <w:pPr>
        <w:pStyle w:val="ListParagraph"/>
        <w:spacing w:line="240" w:lineRule="auto"/>
        <w:ind w:left="475" w:right="-90"/>
      </w:pPr>
      <w:r>
        <w:t xml:space="preserve">6. </w:t>
      </w:r>
      <w:r w:rsidR="00457557">
        <w:t xml:space="preserve">A photographer notices another photographer’s picture of a building at an unusual angle, but thinks they can improve upon the picture and change the lighting and use different equipment to capture the same unusual angle.  The photographer justifies this by saying that the building is there for anyone to take pictures of and their picture is not exactly the same. Is this plagiarism and ethically wrong? </w:t>
      </w:r>
    </w:p>
    <w:p w:rsidR="00457557" w:rsidRDefault="00457557" w:rsidP="002D6BCE">
      <w:pPr>
        <w:pStyle w:val="ListParagraph"/>
        <w:spacing w:line="240" w:lineRule="auto"/>
        <w:ind w:left="475" w:right="-90"/>
      </w:pPr>
      <w:r>
        <w:t>Yes</w:t>
      </w:r>
    </w:p>
    <w:p w:rsidR="00457557" w:rsidRDefault="00457557" w:rsidP="002D6BCE">
      <w:pPr>
        <w:pStyle w:val="ListParagraph"/>
        <w:spacing w:line="240" w:lineRule="auto"/>
        <w:ind w:left="475" w:right="-90"/>
      </w:pPr>
      <w:r>
        <w:t>No</w:t>
      </w:r>
    </w:p>
    <w:p w:rsidR="002D6BCE" w:rsidRDefault="002D6BCE" w:rsidP="002D6BCE">
      <w:pPr>
        <w:pStyle w:val="ListParagraph"/>
        <w:spacing w:line="240" w:lineRule="auto"/>
        <w:ind w:left="475" w:right="-90"/>
      </w:pPr>
      <w:r>
        <w:t xml:space="preserve">Comments: </w:t>
      </w:r>
    </w:p>
    <w:p w:rsidR="00457557" w:rsidRDefault="00457557" w:rsidP="002D6BCE">
      <w:pPr>
        <w:pStyle w:val="ListParagraph"/>
        <w:spacing w:line="240" w:lineRule="auto"/>
        <w:ind w:left="475" w:right="-90"/>
      </w:pPr>
    </w:p>
    <w:p w:rsidR="00457557" w:rsidRDefault="00457557" w:rsidP="002D6BCE">
      <w:pPr>
        <w:pStyle w:val="ListParagraph"/>
        <w:spacing w:line="240" w:lineRule="auto"/>
        <w:ind w:left="475" w:right="-90"/>
      </w:pPr>
    </w:p>
    <w:p w:rsidR="00457557" w:rsidRDefault="002D6BCE" w:rsidP="002D6BCE">
      <w:pPr>
        <w:pStyle w:val="ListParagraph"/>
        <w:spacing w:line="240" w:lineRule="auto"/>
        <w:ind w:left="475" w:right="-90"/>
      </w:pPr>
      <w:r>
        <w:t xml:space="preserve">7. </w:t>
      </w:r>
      <w:r w:rsidR="00457557">
        <w:t xml:space="preserve">An architectural photographer digitally edits out a distracting street sign and streetlamps from an image of a new building intended to publicize the structure in an architectural magazine. Is editing like this ethically wrong? </w:t>
      </w:r>
    </w:p>
    <w:p w:rsidR="00457557" w:rsidRDefault="00457557" w:rsidP="002D6BCE">
      <w:pPr>
        <w:pStyle w:val="ListParagraph"/>
        <w:spacing w:line="240" w:lineRule="auto"/>
        <w:ind w:left="475" w:right="-90"/>
      </w:pPr>
      <w:r>
        <w:t>Yes</w:t>
      </w:r>
    </w:p>
    <w:p w:rsidR="00457557" w:rsidRDefault="00457557" w:rsidP="002D6BCE">
      <w:pPr>
        <w:pStyle w:val="ListParagraph"/>
        <w:spacing w:line="240" w:lineRule="auto"/>
        <w:ind w:left="475" w:right="-90"/>
      </w:pPr>
      <w:r>
        <w:t>No</w:t>
      </w:r>
    </w:p>
    <w:p w:rsidR="002D6BCE" w:rsidRDefault="002D6BCE" w:rsidP="002D6BCE">
      <w:pPr>
        <w:pStyle w:val="ListParagraph"/>
        <w:spacing w:line="240" w:lineRule="auto"/>
        <w:ind w:left="475" w:right="-90"/>
      </w:pPr>
      <w:r>
        <w:t xml:space="preserve">Comments: </w:t>
      </w:r>
    </w:p>
    <w:p w:rsidR="00457557" w:rsidRDefault="00457557" w:rsidP="002D6BCE">
      <w:pPr>
        <w:pStyle w:val="ListParagraph"/>
        <w:spacing w:line="240" w:lineRule="auto"/>
        <w:ind w:left="475" w:right="-90"/>
      </w:pPr>
    </w:p>
    <w:p w:rsidR="00457557" w:rsidRDefault="00457557" w:rsidP="002D6BCE">
      <w:pPr>
        <w:pStyle w:val="ListParagraph"/>
        <w:spacing w:line="240" w:lineRule="auto"/>
        <w:ind w:left="475" w:right="-90"/>
      </w:pPr>
    </w:p>
    <w:p w:rsidR="00457557" w:rsidRDefault="002D6BCE" w:rsidP="002D6BCE">
      <w:pPr>
        <w:pStyle w:val="ListParagraph"/>
        <w:spacing w:line="240" w:lineRule="auto"/>
        <w:ind w:left="475" w:right="-90"/>
      </w:pPr>
      <w:r>
        <w:t xml:space="preserve">8. </w:t>
      </w:r>
      <w:r w:rsidR="00457557">
        <w:t xml:space="preserve">A model poses for a picture to be used in a fashion magazine.  Editors adjust her image by removing a scar, adding more eyelashes, and making her look </w:t>
      </w:r>
      <w:bookmarkStart w:id="0" w:name="_GoBack"/>
      <w:bookmarkEnd w:id="0"/>
      <w:r w:rsidR="00C62170">
        <w:t>thinner</w:t>
      </w:r>
      <w:r w:rsidR="00457557">
        <w:t xml:space="preserve">. Is editing like this ethically wrong? </w:t>
      </w:r>
    </w:p>
    <w:p w:rsidR="00457557" w:rsidRDefault="00457557" w:rsidP="002D6BCE">
      <w:pPr>
        <w:pStyle w:val="ListParagraph"/>
        <w:spacing w:line="240" w:lineRule="auto"/>
        <w:ind w:left="475" w:right="-90"/>
      </w:pPr>
      <w:r>
        <w:t>Yes</w:t>
      </w:r>
    </w:p>
    <w:p w:rsidR="00457557" w:rsidRDefault="00457557" w:rsidP="002D6BCE">
      <w:pPr>
        <w:pStyle w:val="ListParagraph"/>
        <w:spacing w:line="240" w:lineRule="auto"/>
        <w:ind w:left="475" w:right="-90"/>
      </w:pPr>
      <w:r>
        <w:t>No</w:t>
      </w:r>
    </w:p>
    <w:p w:rsidR="00457557" w:rsidRDefault="002D6BCE" w:rsidP="002D6BCE">
      <w:pPr>
        <w:pStyle w:val="ListParagraph"/>
        <w:spacing w:line="240" w:lineRule="auto"/>
        <w:ind w:left="475" w:right="-90"/>
      </w:pPr>
      <w:r>
        <w:t xml:space="preserve">Comments: </w:t>
      </w:r>
    </w:p>
    <w:p w:rsidR="002D6BCE" w:rsidRDefault="002D6BCE" w:rsidP="002D6BCE">
      <w:pPr>
        <w:pStyle w:val="ListParagraph"/>
        <w:spacing w:line="240" w:lineRule="auto"/>
        <w:ind w:left="475" w:right="-90"/>
      </w:pPr>
    </w:p>
    <w:p w:rsidR="00457557" w:rsidRDefault="00457557" w:rsidP="002D6BCE">
      <w:pPr>
        <w:pStyle w:val="ListParagraph"/>
        <w:spacing w:line="240" w:lineRule="auto"/>
        <w:ind w:left="475" w:right="-90"/>
      </w:pPr>
    </w:p>
    <w:p w:rsidR="00457557" w:rsidRDefault="002D6BCE" w:rsidP="002D6BCE">
      <w:pPr>
        <w:pStyle w:val="ListParagraph"/>
        <w:spacing w:line="240" w:lineRule="auto"/>
        <w:ind w:left="475" w:right="-90"/>
      </w:pPr>
      <w:r>
        <w:t xml:space="preserve">9. </w:t>
      </w:r>
      <w:r w:rsidR="00457557">
        <w:t xml:space="preserve">An advertising photographer is taking photos of a person all in one day.  One photo is left as is, but placed beside an edited photo where the person’s image is thinned and muscles added.  These side by side images are used to advertise a weight loss pill as a “before” and “after use” testimony. Is this ethically wrong? </w:t>
      </w:r>
    </w:p>
    <w:p w:rsidR="00457557" w:rsidRDefault="00457557" w:rsidP="002D6BCE">
      <w:pPr>
        <w:pStyle w:val="ListParagraph"/>
        <w:spacing w:line="240" w:lineRule="auto"/>
        <w:ind w:left="475" w:right="-90"/>
      </w:pPr>
      <w:r>
        <w:t>Yes</w:t>
      </w:r>
    </w:p>
    <w:p w:rsidR="00457557" w:rsidRDefault="00457557" w:rsidP="002D6BCE">
      <w:pPr>
        <w:pStyle w:val="ListParagraph"/>
        <w:spacing w:line="240" w:lineRule="auto"/>
        <w:ind w:left="475" w:right="-90"/>
      </w:pPr>
      <w:r>
        <w:t>No</w:t>
      </w:r>
    </w:p>
    <w:p w:rsidR="002D6BCE" w:rsidRDefault="002D6BCE" w:rsidP="002D6BCE">
      <w:pPr>
        <w:pStyle w:val="ListParagraph"/>
        <w:spacing w:line="240" w:lineRule="auto"/>
        <w:ind w:left="475" w:right="-90"/>
      </w:pPr>
      <w:r>
        <w:t xml:space="preserve">Comments: </w:t>
      </w:r>
    </w:p>
    <w:p w:rsidR="00457557" w:rsidRDefault="00457557" w:rsidP="002D6BCE">
      <w:pPr>
        <w:pStyle w:val="ListParagraph"/>
        <w:spacing w:line="240" w:lineRule="auto"/>
        <w:ind w:left="475" w:right="-90"/>
      </w:pPr>
    </w:p>
    <w:p w:rsidR="00457557" w:rsidRDefault="002D6BCE" w:rsidP="002D6BCE">
      <w:pPr>
        <w:pStyle w:val="ListParagraph"/>
        <w:spacing w:line="240" w:lineRule="auto"/>
        <w:ind w:left="475" w:right="-90"/>
      </w:pPr>
      <w:r>
        <w:t xml:space="preserve">10. </w:t>
      </w:r>
      <w:r w:rsidR="00457557">
        <w:t xml:space="preserve">You are on vacation at a beautiful national part, but it rains the entire time you are there and all of your pictures are of dull gray skies and show little contrast in the scenery.  A park employee offers to text/email you pictures they took recently of the same scenery you witnesses but on sunny days.  You decide to use the </w:t>
      </w:r>
      <w:proofErr w:type="gramStart"/>
      <w:r w:rsidR="00457557">
        <w:t>employees</w:t>
      </w:r>
      <w:proofErr w:type="gramEnd"/>
      <w:r w:rsidR="00457557">
        <w:t xml:space="preserve"> pictures in your photo album of your vacation. Is this ethically wrong? </w:t>
      </w:r>
    </w:p>
    <w:p w:rsidR="00457557" w:rsidRDefault="00457557" w:rsidP="002D6BCE">
      <w:pPr>
        <w:pStyle w:val="ListParagraph"/>
        <w:spacing w:line="240" w:lineRule="auto"/>
        <w:ind w:left="475" w:right="-90"/>
      </w:pPr>
      <w:r>
        <w:t>Yes</w:t>
      </w:r>
    </w:p>
    <w:p w:rsidR="00457557" w:rsidRDefault="00457557" w:rsidP="002D6BCE">
      <w:pPr>
        <w:pStyle w:val="ListParagraph"/>
        <w:spacing w:line="240" w:lineRule="auto"/>
        <w:ind w:left="475" w:right="-90"/>
      </w:pPr>
      <w:r>
        <w:t>No</w:t>
      </w:r>
    </w:p>
    <w:p w:rsidR="002D6BCE" w:rsidRDefault="002D6BCE" w:rsidP="002D6BCE">
      <w:pPr>
        <w:pStyle w:val="ListParagraph"/>
        <w:spacing w:line="240" w:lineRule="auto"/>
        <w:ind w:left="475" w:right="-90"/>
      </w:pPr>
      <w:r>
        <w:t xml:space="preserve">Comments: </w:t>
      </w:r>
    </w:p>
    <w:p w:rsidR="002D6BCE" w:rsidRDefault="002D6BCE" w:rsidP="002D6BCE">
      <w:pPr>
        <w:pStyle w:val="ListParagraph"/>
        <w:spacing w:line="240" w:lineRule="auto"/>
        <w:ind w:left="475" w:right="-90"/>
      </w:pPr>
    </w:p>
    <w:p w:rsidR="002B1BA9" w:rsidRDefault="002D6BCE" w:rsidP="002D6BCE">
      <w:pPr>
        <w:pStyle w:val="ListParagraph"/>
        <w:spacing w:line="240" w:lineRule="auto"/>
        <w:ind w:left="475" w:right="-90"/>
      </w:pPr>
      <w:r>
        <w:t xml:space="preserve">11. </w:t>
      </w:r>
      <w:r w:rsidR="002B1BA9">
        <w:t>You are a photo-journalist and take a picture of a large crowd from a distance at a concert to put out in a media news story. You did not get permission from the people in the crowd to take their picture and share it. Is this ethically wrong?</w:t>
      </w:r>
    </w:p>
    <w:p w:rsidR="002D6BCE" w:rsidRDefault="002D6BCE" w:rsidP="002D6BCE">
      <w:pPr>
        <w:pStyle w:val="ListParagraph"/>
        <w:spacing w:line="240" w:lineRule="auto"/>
        <w:ind w:left="475" w:right="-90"/>
      </w:pPr>
      <w:r>
        <w:t>Yes</w:t>
      </w:r>
    </w:p>
    <w:p w:rsidR="002D6BCE" w:rsidRDefault="002D6BCE" w:rsidP="002D6BCE">
      <w:pPr>
        <w:pStyle w:val="ListParagraph"/>
        <w:spacing w:line="240" w:lineRule="auto"/>
        <w:ind w:left="475" w:right="-90"/>
      </w:pPr>
      <w:r>
        <w:t>No</w:t>
      </w:r>
    </w:p>
    <w:p w:rsidR="002D6BCE" w:rsidRDefault="002D6BCE" w:rsidP="002D6BCE">
      <w:pPr>
        <w:pStyle w:val="ListParagraph"/>
        <w:spacing w:line="240" w:lineRule="auto"/>
        <w:ind w:left="475" w:right="-90"/>
      </w:pPr>
      <w:r>
        <w:t xml:space="preserve">Comments: </w:t>
      </w:r>
    </w:p>
    <w:p w:rsidR="002B1BA9" w:rsidRDefault="002B1BA9" w:rsidP="002D6BCE">
      <w:pPr>
        <w:pStyle w:val="ListParagraph"/>
        <w:spacing w:line="240" w:lineRule="auto"/>
        <w:ind w:left="475" w:right="-90"/>
      </w:pPr>
    </w:p>
    <w:p w:rsidR="002B1BA9" w:rsidRDefault="002D6BCE" w:rsidP="002D6BCE">
      <w:pPr>
        <w:pStyle w:val="ListParagraph"/>
        <w:spacing w:line="240" w:lineRule="auto"/>
        <w:ind w:left="475" w:right="-90"/>
      </w:pPr>
      <w:r>
        <w:t xml:space="preserve">12. </w:t>
      </w:r>
      <w:r w:rsidR="002B1BA9">
        <w:t>You are a photo-journalist and take a picture of a celebrity as they are out shopping and sell it to a gossip magazine.</w:t>
      </w:r>
      <w:r w:rsidR="00457557">
        <w:t xml:space="preserve"> </w:t>
      </w:r>
      <w:r w:rsidR="002B1BA9">
        <w:t>Is this ethically wrong?</w:t>
      </w:r>
    </w:p>
    <w:p w:rsidR="002B1BA9" w:rsidRDefault="002D6BCE" w:rsidP="002D6BCE">
      <w:pPr>
        <w:pStyle w:val="ListParagraph"/>
        <w:spacing w:line="240" w:lineRule="auto"/>
        <w:ind w:left="475" w:right="-90"/>
      </w:pPr>
      <w:r>
        <w:t>Yes</w:t>
      </w:r>
    </w:p>
    <w:p w:rsidR="002D6BCE" w:rsidRDefault="002D6BCE" w:rsidP="002D6BCE">
      <w:pPr>
        <w:pStyle w:val="ListParagraph"/>
        <w:spacing w:line="240" w:lineRule="auto"/>
        <w:ind w:left="475" w:right="-90"/>
      </w:pPr>
      <w:r>
        <w:t>No</w:t>
      </w:r>
    </w:p>
    <w:p w:rsidR="002D6BCE" w:rsidRDefault="002D6BCE" w:rsidP="002D6BCE">
      <w:pPr>
        <w:pStyle w:val="ListParagraph"/>
        <w:spacing w:line="240" w:lineRule="auto"/>
        <w:ind w:left="475" w:right="-90"/>
      </w:pPr>
      <w:r>
        <w:t xml:space="preserve">Comments: </w:t>
      </w:r>
    </w:p>
    <w:p w:rsidR="008B7553" w:rsidRDefault="008B7553" w:rsidP="002D6BCE">
      <w:pPr>
        <w:pStyle w:val="ListParagraph"/>
        <w:spacing w:line="240" w:lineRule="auto"/>
        <w:ind w:left="475" w:right="-90"/>
      </w:pPr>
    </w:p>
    <w:p w:rsidR="002B1BA9" w:rsidRDefault="002D6BCE" w:rsidP="002D6BCE">
      <w:pPr>
        <w:pStyle w:val="ListParagraph"/>
        <w:spacing w:line="240" w:lineRule="auto"/>
        <w:ind w:left="475" w:right="-90"/>
      </w:pPr>
      <w:r>
        <w:t xml:space="preserve">13. </w:t>
      </w:r>
      <w:r w:rsidR="002B1BA9">
        <w:t xml:space="preserve">You are a photo-journalist and hide on private property to capture a picture of a celebrity swimming in their pool. Is this ethically wrong? </w:t>
      </w:r>
    </w:p>
    <w:p w:rsidR="002D6BCE" w:rsidRDefault="002D6BCE" w:rsidP="002D6BCE">
      <w:pPr>
        <w:pStyle w:val="ListParagraph"/>
        <w:spacing w:line="240" w:lineRule="auto"/>
        <w:ind w:left="475" w:right="-90"/>
      </w:pPr>
      <w:r>
        <w:t>Yes</w:t>
      </w:r>
    </w:p>
    <w:p w:rsidR="002D6BCE" w:rsidRDefault="002D6BCE" w:rsidP="002D6BCE">
      <w:pPr>
        <w:pStyle w:val="ListParagraph"/>
        <w:spacing w:line="240" w:lineRule="auto"/>
        <w:ind w:left="475" w:right="-90"/>
      </w:pPr>
      <w:r>
        <w:t>No</w:t>
      </w:r>
    </w:p>
    <w:p w:rsidR="002D6BCE" w:rsidRDefault="002D6BCE" w:rsidP="002D6BCE">
      <w:pPr>
        <w:pStyle w:val="ListParagraph"/>
        <w:spacing w:line="240" w:lineRule="auto"/>
        <w:ind w:left="475" w:right="-90"/>
      </w:pPr>
      <w:r>
        <w:t xml:space="preserve">Comments: </w:t>
      </w:r>
    </w:p>
    <w:p w:rsidR="002B1BA9" w:rsidRDefault="002B1BA9" w:rsidP="002D6BCE">
      <w:pPr>
        <w:pStyle w:val="ListParagraph"/>
        <w:spacing w:line="240" w:lineRule="auto"/>
        <w:ind w:left="475" w:right="-90"/>
      </w:pPr>
    </w:p>
    <w:p w:rsidR="008B7553" w:rsidRDefault="008B7553" w:rsidP="002D6BCE">
      <w:pPr>
        <w:pStyle w:val="ListParagraph"/>
        <w:spacing w:line="240" w:lineRule="auto"/>
        <w:ind w:left="475" w:right="-90"/>
      </w:pPr>
    </w:p>
    <w:p w:rsidR="002B1BA9" w:rsidRDefault="002D6BCE" w:rsidP="002D6BCE">
      <w:pPr>
        <w:pStyle w:val="ListParagraph"/>
        <w:spacing w:line="240" w:lineRule="auto"/>
        <w:ind w:left="475" w:right="-90"/>
      </w:pPr>
      <w:r>
        <w:lastRenderedPageBreak/>
        <w:t xml:space="preserve">14. </w:t>
      </w:r>
      <w:r w:rsidR="002B1BA9">
        <w:t xml:space="preserve">You are a photo-journalist that takes a picture of 3 cute children you see playing at a playground.  You did not get permission to take this photo and then sell it to a parenting magazine for one of their articles. Is this ethically wrong? </w:t>
      </w:r>
    </w:p>
    <w:p w:rsidR="002D6BCE" w:rsidRDefault="002D6BCE" w:rsidP="002D6BCE">
      <w:pPr>
        <w:pStyle w:val="ListParagraph"/>
        <w:spacing w:line="240" w:lineRule="auto"/>
        <w:ind w:left="475" w:right="-90"/>
      </w:pPr>
      <w:r>
        <w:t>Yes</w:t>
      </w:r>
    </w:p>
    <w:p w:rsidR="002D6BCE" w:rsidRDefault="002D6BCE" w:rsidP="002D6BCE">
      <w:pPr>
        <w:pStyle w:val="ListParagraph"/>
        <w:spacing w:line="240" w:lineRule="auto"/>
        <w:ind w:left="475" w:right="-90"/>
      </w:pPr>
      <w:r>
        <w:t>No</w:t>
      </w:r>
    </w:p>
    <w:p w:rsidR="002D6BCE" w:rsidRDefault="002D6BCE" w:rsidP="002D6BCE">
      <w:pPr>
        <w:pStyle w:val="ListParagraph"/>
        <w:spacing w:line="240" w:lineRule="auto"/>
        <w:ind w:left="475" w:right="-90"/>
      </w:pPr>
      <w:r>
        <w:t xml:space="preserve">Comments: </w:t>
      </w:r>
    </w:p>
    <w:p w:rsidR="002B1BA9" w:rsidRDefault="002B1BA9" w:rsidP="002D6BCE">
      <w:pPr>
        <w:pStyle w:val="ListParagraph"/>
        <w:spacing w:line="240" w:lineRule="auto"/>
        <w:ind w:left="475" w:right="-90"/>
      </w:pPr>
    </w:p>
    <w:p w:rsidR="008B7553" w:rsidRDefault="008B7553" w:rsidP="002D6BCE">
      <w:pPr>
        <w:pStyle w:val="ListParagraph"/>
        <w:spacing w:line="240" w:lineRule="auto"/>
        <w:ind w:left="475" w:right="-90"/>
      </w:pPr>
    </w:p>
    <w:p w:rsidR="002B1BA9" w:rsidRDefault="002D6BCE" w:rsidP="002D6BCE">
      <w:pPr>
        <w:pStyle w:val="ListParagraph"/>
        <w:spacing w:line="240" w:lineRule="auto"/>
        <w:ind w:left="475" w:right="-90"/>
      </w:pPr>
      <w:r>
        <w:t xml:space="preserve">15. </w:t>
      </w:r>
      <w:r w:rsidR="002B1BA9">
        <w:t xml:space="preserve">You get your school picture taken and you choose the option to get your pimples removed from the final photo. Is this ethically wrong? </w:t>
      </w:r>
    </w:p>
    <w:p w:rsidR="002D6BCE" w:rsidRDefault="002D6BCE" w:rsidP="002D6BCE">
      <w:pPr>
        <w:pStyle w:val="ListParagraph"/>
        <w:spacing w:line="240" w:lineRule="auto"/>
        <w:ind w:left="475" w:right="-90"/>
      </w:pPr>
      <w:r>
        <w:t>Yes</w:t>
      </w:r>
    </w:p>
    <w:p w:rsidR="002D6BCE" w:rsidRDefault="002D6BCE" w:rsidP="002D6BCE">
      <w:pPr>
        <w:pStyle w:val="ListParagraph"/>
        <w:spacing w:line="240" w:lineRule="auto"/>
        <w:ind w:left="475" w:right="-90"/>
      </w:pPr>
      <w:r>
        <w:t>No</w:t>
      </w:r>
    </w:p>
    <w:p w:rsidR="002D6BCE" w:rsidRDefault="002D6BCE" w:rsidP="002D6BCE">
      <w:pPr>
        <w:pStyle w:val="ListParagraph"/>
        <w:spacing w:line="240" w:lineRule="auto"/>
        <w:ind w:left="475" w:right="-90"/>
      </w:pPr>
      <w:r>
        <w:t xml:space="preserve">Comments: </w:t>
      </w:r>
    </w:p>
    <w:p w:rsidR="002B1BA9" w:rsidRDefault="002B1BA9" w:rsidP="002D6BCE">
      <w:pPr>
        <w:pStyle w:val="ListParagraph"/>
        <w:spacing w:line="240" w:lineRule="auto"/>
        <w:ind w:left="475" w:right="-90"/>
      </w:pPr>
    </w:p>
    <w:p w:rsidR="008B7553" w:rsidRDefault="008B7553" w:rsidP="002D6BCE">
      <w:pPr>
        <w:pStyle w:val="ListParagraph"/>
        <w:spacing w:line="240" w:lineRule="auto"/>
        <w:ind w:left="475" w:right="-90"/>
      </w:pPr>
    </w:p>
    <w:p w:rsidR="002B1BA9" w:rsidRDefault="002D6BCE" w:rsidP="002D6BCE">
      <w:pPr>
        <w:pStyle w:val="ListParagraph"/>
        <w:spacing w:line="240" w:lineRule="auto"/>
        <w:ind w:left="475" w:right="-90"/>
      </w:pPr>
      <w:r>
        <w:t xml:space="preserve">16. </w:t>
      </w:r>
      <w:r w:rsidR="002B1BA9">
        <w:t>You know it’s illegal to climb a national monument, but do so anyway to get the perfect shot.</w:t>
      </w:r>
      <w:r w:rsidR="00457557">
        <w:t xml:space="preserve"> </w:t>
      </w:r>
      <w:r w:rsidR="002B1BA9">
        <w:t xml:space="preserve">Is this ethically wrong? </w:t>
      </w:r>
    </w:p>
    <w:p w:rsidR="002D6BCE" w:rsidRDefault="002D6BCE" w:rsidP="002D6BCE">
      <w:pPr>
        <w:pStyle w:val="ListParagraph"/>
        <w:spacing w:line="240" w:lineRule="auto"/>
        <w:ind w:left="475" w:right="-90"/>
      </w:pPr>
      <w:r>
        <w:t>Yes</w:t>
      </w:r>
    </w:p>
    <w:p w:rsidR="002D6BCE" w:rsidRDefault="002D6BCE" w:rsidP="002D6BCE">
      <w:pPr>
        <w:pStyle w:val="ListParagraph"/>
        <w:spacing w:line="240" w:lineRule="auto"/>
        <w:ind w:left="475" w:right="-90"/>
      </w:pPr>
      <w:r>
        <w:t>No</w:t>
      </w:r>
    </w:p>
    <w:p w:rsidR="002D6BCE" w:rsidRDefault="002D6BCE" w:rsidP="002D6BCE">
      <w:pPr>
        <w:pStyle w:val="ListParagraph"/>
        <w:spacing w:line="240" w:lineRule="auto"/>
        <w:ind w:left="475" w:right="-90"/>
      </w:pPr>
      <w:r>
        <w:t xml:space="preserve">Comments: </w:t>
      </w:r>
    </w:p>
    <w:p w:rsidR="002B1BA9" w:rsidRDefault="002B1BA9" w:rsidP="002D6BCE">
      <w:pPr>
        <w:pStyle w:val="ListParagraph"/>
        <w:spacing w:line="240" w:lineRule="auto"/>
        <w:ind w:left="475" w:right="-90"/>
      </w:pPr>
    </w:p>
    <w:p w:rsidR="008B7553" w:rsidRDefault="008B7553" w:rsidP="002D6BCE">
      <w:pPr>
        <w:pStyle w:val="ListParagraph"/>
        <w:spacing w:line="240" w:lineRule="auto"/>
        <w:ind w:left="475" w:right="-90"/>
      </w:pPr>
    </w:p>
    <w:p w:rsidR="002B1BA9" w:rsidRDefault="002D6BCE" w:rsidP="002D6BCE">
      <w:pPr>
        <w:pStyle w:val="ListParagraph"/>
        <w:spacing w:line="240" w:lineRule="auto"/>
        <w:ind w:left="475" w:right="-90"/>
      </w:pPr>
      <w:r>
        <w:t xml:space="preserve">17. </w:t>
      </w:r>
      <w:r w:rsidR="002B1BA9">
        <w:t xml:space="preserve">You use a drone to fly over a very remote area of a park or beach that is nearly impossible to hike to by foot.  You take a picture of a fantastic waterfall to put in your personal photo album.  Is this ethically wrong? </w:t>
      </w:r>
    </w:p>
    <w:p w:rsidR="002D6BCE" w:rsidRDefault="002D6BCE" w:rsidP="002D6BCE">
      <w:pPr>
        <w:pStyle w:val="ListParagraph"/>
        <w:spacing w:line="240" w:lineRule="auto"/>
        <w:ind w:left="475" w:right="-90"/>
      </w:pPr>
      <w:r>
        <w:t>Yes</w:t>
      </w:r>
    </w:p>
    <w:p w:rsidR="002D6BCE" w:rsidRDefault="002D6BCE" w:rsidP="002D6BCE">
      <w:pPr>
        <w:pStyle w:val="ListParagraph"/>
        <w:spacing w:line="240" w:lineRule="auto"/>
        <w:ind w:left="475" w:right="-90"/>
      </w:pPr>
      <w:r>
        <w:t>No</w:t>
      </w:r>
    </w:p>
    <w:p w:rsidR="002D6BCE" w:rsidRDefault="002D6BCE" w:rsidP="002D6BCE">
      <w:pPr>
        <w:pStyle w:val="ListParagraph"/>
        <w:spacing w:line="240" w:lineRule="auto"/>
        <w:ind w:left="475" w:right="-90"/>
      </w:pPr>
      <w:r>
        <w:t xml:space="preserve">Comments: </w:t>
      </w:r>
    </w:p>
    <w:p w:rsidR="008B7553" w:rsidRDefault="008B7553" w:rsidP="002D6BCE">
      <w:pPr>
        <w:pStyle w:val="ListParagraph"/>
        <w:spacing w:line="240" w:lineRule="auto"/>
        <w:ind w:left="475" w:right="-90"/>
      </w:pPr>
    </w:p>
    <w:p w:rsidR="008B7553" w:rsidRDefault="008B7553" w:rsidP="002D6BCE">
      <w:pPr>
        <w:pStyle w:val="ListParagraph"/>
        <w:spacing w:line="240" w:lineRule="auto"/>
        <w:ind w:left="475" w:right="-90"/>
      </w:pPr>
    </w:p>
    <w:p w:rsidR="002B1BA9" w:rsidRDefault="002D6BCE" w:rsidP="002D6BCE">
      <w:pPr>
        <w:pStyle w:val="ListParagraph"/>
        <w:spacing w:line="240" w:lineRule="auto"/>
        <w:ind w:left="475" w:right="-90"/>
      </w:pPr>
      <w:r>
        <w:t xml:space="preserve">18. </w:t>
      </w:r>
      <w:r w:rsidR="002B1BA9">
        <w:t xml:space="preserve">You fly your drone illegally over the White House or over an airport to capture some cool shots that you otherwise couldn’t get or see. Is this ethically wrong? </w:t>
      </w:r>
    </w:p>
    <w:p w:rsidR="002D6BCE" w:rsidRDefault="002D6BCE" w:rsidP="002D6BCE">
      <w:pPr>
        <w:pStyle w:val="ListParagraph"/>
        <w:spacing w:line="240" w:lineRule="auto"/>
        <w:ind w:left="475" w:right="-90"/>
      </w:pPr>
      <w:r>
        <w:t>Yes</w:t>
      </w:r>
    </w:p>
    <w:p w:rsidR="002D6BCE" w:rsidRDefault="002D6BCE" w:rsidP="002D6BCE">
      <w:pPr>
        <w:pStyle w:val="ListParagraph"/>
        <w:spacing w:line="240" w:lineRule="auto"/>
        <w:ind w:left="475" w:right="-90"/>
      </w:pPr>
      <w:r>
        <w:t>No</w:t>
      </w:r>
    </w:p>
    <w:p w:rsidR="002D6BCE" w:rsidRDefault="002D6BCE" w:rsidP="002D6BCE">
      <w:pPr>
        <w:pStyle w:val="ListParagraph"/>
        <w:spacing w:line="240" w:lineRule="auto"/>
        <w:ind w:left="475" w:right="-90"/>
      </w:pPr>
      <w:r>
        <w:t>Comments:</w:t>
      </w:r>
    </w:p>
    <w:p w:rsidR="002B1BA9" w:rsidRDefault="002B1BA9" w:rsidP="002D6BCE">
      <w:pPr>
        <w:pStyle w:val="ListParagraph"/>
        <w:spacing w:line="240" w:lineRule="auto"/>
        <w:ind w:left="475" w:right="-90"/>
      </w:pPr>
    </w:p>
    <w:p w:rsidR="008B7553" w:rsidRDefault="008B7553" w:rsidP="002D6BCE">
      <w:pPr>
        <w:pStyle w:val="ListParagraph"/>
        <w:spacing w:line="240" w:lineRule="auto"/>
        <w:ind w:left="475" w:right="-90"/>
      </w:pPr>
    </w:p>
    <w:p w:rsidR="00032496" w:rsidRDefault="002D6BCE" w:rsidP="002D6BCE">
      <w:pPr>
        <w:pStyle w:val="ListParagraph"/>
        <w:spacing w:line="240" w:lineRule="auto"/>
        <w:ind w:left="475" w:right="-90"/>
      </w:pPr>
      <w:r>
        <w:t xml:space="preserve">19: </w:t>
      </w:r>
      <w:r w:rsidR="00032496">
        <w:t xml:space="preserve">There are fires being set in the downtown of a U.S. city.  </w:t>
      </w:r>
      <w:r w:rsidR="002B1BA9">
        <w:t xml:space="preserve">A news source uses a photo of a burning city in Venezuela to represent </w:t>
      </w:r>
      <w:r w:rsidR="00032496">
        <w:t xml:space="preserve">fires that were burning in a U.S. city </w:t>
      </w:r>
      <w:r w:rsidR="00457557">
        <w:t>because the</w:t>
      </w:r>
      <w:r w:rsidR="00032496">
        <w:t xml:space="preserve"> pictures weren’t as good. Is this ethically wrong? </w:t>
      </w:r>
    </w:p>
    <w:p w:rsidR="002D6BCE" w:rsidRDefault="002D6BCE" w:rsidP="002D6BCE">
      <w:pPr>
        <w:pStyle w:val="ListParagraph"/>
        <w:spacing w:line="240" w:lineRule="auto"/>
        <w:ind w:left="475" w:right="-90"/>
      </w:pPr>
      <w:r>
        <w:t>Yes</w:t>
      </w:r>
    </w:p>
    <w:p w:rsidR="002D6BCE" w:rsidRDefault="002D6BCE" w:rsidP="002D6BCE">
      <w:pPr>
        <w:pStyle w:val="ListParagraph"/>
        <w:spacing w:line="240" w:lineRule="auto"/>
        <w:ind w:left="475" w:right="-90"/>
      </w:pPr>
      <w:r>
        <w:t>No</w:t>
      </w:r>
    </w:p>
    <w:p w:rsidR="002D6BCE" w:rsidRDefault="002D6BCE" w:rsidP="002D6BCE">
      <w:pPr>
        <w:pStyle w:val="ListParagraph"/>
        <w:spacing w:line="240" w:lineRule="auto"/>
        <w:ind w:left="475" w:right="-90"/>
      </w:pPr>
      <w:r>
        <w:t xml:space="preserve">Comments: </w:t>
      </w:r>
    </w:p>
    <w:p w:rsidR="00032496" w:rsidRDefault="00032496" w:rsidP="002D6BCE">
      <w:pPr>
        <w:pStyle w:val="ListParagraph"/>
        <w:spacing w:line="240" w:lineRule="auto"/>
        <w:ind w:left="475" w:right="-90"/>
      </w:pPr>
    </w:p>
    <w:p w:rsidR="008B7553" w:rsidRDefault="008B7553" w:rsidP="002D6BCE">
      <w:pPr>
        <w:pStyle w:val="ListParagraph"/>
        <w:spacing w:line="240" w:lineRule="auto"/>
        <w:ind w:left="475" w:right="-90"/>
      </w:pPr>
    </w:p>
    <w:p w:rsidR="00032496" w:rsidRDefault="002D6BCE" w:rsidP="002D6BCE">
      <w:pPr>
        <w:pStyle w:val="ListParagraph"/>
        <w:spacing w:line="240" w:lineRule="auto"/>
        <w:ind w:left="475" w:right="-90"/>
      </w:pPr>
      <w:r>
        <w:t xml:space="preserve">20. </w:t>
      </w:r>
      <w:r w:rsidR="00032496">
        <w:t xml:space="preserve">A picture of a political candidate looking irritated while looking at a child is used in a negative ad campaign.  What is cropped out of the picture is a huge bee that was just to the right of the candidate’s ear at that exact moment. Is this ethically wrong? </w:t>
      </w:r>
    </w:p>
    <w:p w:rsidR="002D6BCE" w:rsidRDefault="002D6BCE" w:rsidP="002D6BCE">
      <w:pPr>
        <w:pStyle w:val="ListParagraph"/>
        <w:spacing w:line="240" w:lineRule="auto"/>
        <w:ind w:left="475" w:right="-90"/>
      </w:pPr>
      <w:r>
        <w:t>Yes</w:t>
      </w:r>
    </w:p>
    <w:p w:rsidR="002D6BCE" w:rsidRDefault="002D6BCE" w:rsidP="002D6BCE">
      <w:pPr>
        <w:pStyle w:val="ListParagraph"/>
        <w:spacing w:line="240" w:lineRule="auto"/>
        <w:ind w:left="475" w:right="-90"/>
      </w:pPr>
      <w:r>
        <w:t>No</w:t>
      </w:r>
    </w:p>
    <w:p w:rsidR="002D6BCE" w:rsidRDefault="002D6BCE" w:rsidP="002D6BCE">
      <w:pPr>
        <w:pStyle w:val="ListParagraph"/>
        <w:spacing w:line="240" w:lineRule="auto"/>
        <w:ind w:left="475" w:right="-90"/>
      </w:pPr>
      <w:r>
        <w:t xml:space="preserve">Comments: </w:t>
      </w:r>
    </w:p>
    <w:sectPr w:rsidR="002D6BCE" w:rsidSect="002D6BCE">
      <w:pgSz w:w="12240" w:h="15840"/>
      <w:pgMar w:top="720" w:right="81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48B"/>
    <w:multiLevelType w:val="hybridMultilevel"/>
    <w:tmpl w:val="EC58A89C"/>
    <w:lvl w:ilvl="0" w:tplc="6CECF782">
      <w:start w:val="1"/>
      <w:numFmt w:val="bullet"/>
      <w:lvlText w:val="-"/>
      <w:lvlJc w:val="left"/>
      <w:pPr>
        <w:ind w:left="475" w:hanging="360"/>
      </w:pPr>
      <w:rPr>
        <w:rFonts w:ascii="Calibri" w:eastAsiaTheme="minorHAnsi" w:hAnsi="Calibri" w:cs="Calibri"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38"/>
    <w:rsid w:val="00000578"/>
    <w:rsid w:val="00004C4F"/>
    <w:rsid w:val="00011BE5"/>
    <w:rsid w:val="000152D2"/>
    <w:rsid w:val="000161A1"/>
    <w:rsid w:val="00032496"/>
    <w:rsid w:val="00070DD8"/>
    <w:rsid w:val="00074115"/>
    <w:rsid w:val="00092B41"/>
    <w:rsid w:val="00097ECD"/>
    <w:rsid w:val="000B22D5"/>
    <w:rsid w:val="000B3C7B"/>
    <w:rsid w:val="000B51FB"/>
    <w:rsid w:val="000B6512"/>
    <w:rsid w:val="000D294F"/>
    <w:rsid w:val="000D5CC9"/>
    <w:rsid w:val="000F3AB5"/>
    <w:rsid w:val="000F5234"/>
    <w:rsid w:val="001064B4"/>
    <w:rsid w:val="001237DB"/>
    <w:rsid w:val="0013039B"/>
    <w:rsid w:val="001330C3"/>
    <w:rsid w:val="00136866"/>
    <w:rsid w:val="00137BFB"/>
    <w:rsid w:val="00137E86"/>
    <w:rsid w:val="00143569"/>
    <w:rsid w:val="00145538"/>
    <w:rsid w:val="00145A67"/>
    <w:rsid w:val="00161986"/>
    <w:rsid w:val="001654B3"/>
    <w:rsid w:val="001671FC"/>
    <w:rsid w:val="001937C5"/>
    <w:rsid w:val="001A315E"/>
    <w:rsid w:val="001B576A"/>
    <w:rsid w:val="001B73CA"/>
    <w:rsid w:val="001D5CC7"/>
    <w:rsid w:val="001E443B"/>
    <w:rsid w:val="001F16B5"/>
    <w:rsid w:val="001F21A7"/>
    <w:rsid w:val="00223BDB"/>
    <w:rsid w:val="00225527"/>
    <w:rsid w:val="00236738"/>
    <w:rsid w:val="002526A3"/>
    <w:rsid w:val="00260D22"/>
    <w:rsid w:val="00272695"/>
    <w:rsid w:val="00276DE0"/>
    <w:rsid w:val="00282B60"/>
    <w:rsid w:val="00283964"/>
    <w:rsid w:val="00283E9A"/>
    <w:rsid w:val="00294E8D"/>
    <w:rsid w:val="002B1BA9"/>
    <w:rsid w:val="002C2B27"/>
    <w:rsid w:val="002C3D68"/>
    <w:rsid w:val="002D4E7D"/>
    <w:rsid w:val="002D6BCE"/>
    <w:rsid w:val="002E48C3"/>
    <w:rsid w:val="00312278"/>
    <w:rsid w:val="00316E34"/>
    <w:rsid w:val="00323E24"/>
    <w:rsid w:val="003251B0"/>
    <w:rsid w:val="00327075"/>
    <w:rsid w:val="00327741"/>
    <w:rsid w:val="003336FF"/>
    <w:rsid w:val="003445CF"/>
    <w:rsid w:val="00345B47"/>
    <w:rsid w:val="0034659F"/>
    <w:rsid w:val="00357D73"/>
    <w:rsid w:val="00361144"/>
    <w:rsid w:val="00365C91"/>
    <w:rsid w:val="003A3414"/>
    <w:rsid w:val="003B2E4D"/>
    <w:rsid w:val="003D50A6"/>
    <w:rsid w:val="003D576D"/>
    <w:rsid w:val="003D5C36"/>
    <w:rsid w:val="003E7F9A"/>
    <w:rsid w:val="003F5144"/>
    <w:rsid w:val="00406261"/>
    <w:rsid w:val="004076D0"/>
    <w:rsid w:val="004234BE"/>
    <w:rsid w:val="0043329F"/>
    <w:rsid w:val="00456BED"/>
    <w:rsid w:val="00457557"/>
    <w:rsid w:val="0049408A"/>
    <w:rsid w:val="0049675D"/>
    <w:rsid w:val="004A71FD"/>
    <w:rsid w:val="004B436B"/>
    <w:rsid w:val="004B6692"/>
    <w:rsid w:val="004B68FA"/>
    <w:rsid w:val="004C5EAE"/>
    <w:rsid w:val="004C7CC3"/>
    <w:rsid w:val="004E2FC3"/>
    <w:rsid w:val="004F06A3"/>
    <w:rsid w:val="005011EA"/>
    <w:rsid w:val="0051012E"/>
    <w:rsid w:val="00512165"/>
    <w:rsid w:val="00513381"/>
    <w:rsid w:val="0052083A"/>
    <w:rsid w:val="00530E32"/>
    <w:rsid w:val="005312E8"/>
    <w:rsid w:val="005336AB"/>
    <w:rsid w:val="0054008F"/>
    <w:rsid w:val="0054282D"/>
    <w:rsid w:val="0055266E"/>
    <w:rsid w:val="00557A54"/>
    <w:rsid w:val="005633CA"/>
    <w:rsid w:val="0056529F"/>
    <w:rsid w:val="00566204"/>
    <w:rsid w:val="00573A5F"/>
    <w:rsid w:val="005769ED"/>
    <w:rsid w:val="0059151C"/>
    <w:rsid w:val="005A57EB"/>
    <w:rsid w:val="005A60A0"/>
    <w:rsid w:val="005B27A0"/>
    <w:rsid w:val="005B4E6C"/>
    <w:rsid w:val="005C0BEC"/>
    <w:rsid w:val="005C52E2"/>
    <w:rsid w:val="005D1E28"/>
    <w:rsid w:val="005E1543"/>
    <w:rsid w:val="005E22B2"/>
    <w:rsid w:val="005E413A"/>
    <w:rsid w:val="005F0CEC"/>
    <w:rsid w:val="0061180F"/>
    <w:rsid w:val="006129A1"/>
    <w:rsid w:val="006147FD"/>
    <w:rsid w:val="00616AFF"/>
    <w:rsid w:val="00617DC7"/>
    <w:rsid w:val="006315A2"/>
    <w:rsid w:val="00634B18"/>
    <w:rsid w:val="006425D2"/>
    <w:rsid w:val="00643C52"/>
    <w:rsid w:val="00647526"/>
    <w:rsid w:val="00662B1A"/>
    <w:rsid w:val="00670E77"/>
    <w:rsid w:val="006726FF"/>
    <w:rsid w:val="006743E6"/>
    <w:rsid w:val="00680FD8"/>
    <w:rsid w:val="00685EEB"/>
    <w:rsid w:val="006A34E7"/>
    <w:rsid w:val="006A6CD1"/>
    <w:rsid w:val="006B0AF7"/>
    <w:rsid w:val="006C0DD5"/>
    <w:rsid w:val="006C1523"/>
    <w:rsid w:val="006D3BEF"/>
    <w:rsid w:val="006E09BD"/>
    <w:rsid w:val="006E4397"/>
    <w:rsid w:val="006F0C0E"/>
    <w:rsid w:val="006F4A88"/>
    <w:rsid w:val="00710F9D"/>
    <w:rsid w:val="0071288A"/>
    <w:rsid w:val="00733FB8"/>
    <w:rsid w:val="00735D86"/>
    <w:rsid w:val="0074146A"/>
    <w:rsid w:val="007421B3"/>
    <w:rsid w:val="00747823"/>
    <w:rsid w:val="00757769"/>
    <w:rsid w:val="00766251"/>
    <w:rsid w:val="00780A89"/>
    <w:rsid w:val="0078249E"/>
    <w:rsid w:val="0078373A"/>
    <w:rsid w:val="0079437A"/>
    <w:rsid w:val="00797321"/>
    <w:rsid w:val="007B4099"/>
    <w:rsid w:val="007B4FC4"/>
    <w:rsid w:val="007D55C1"/>
    <w:rsid w:val="007E0B92"/>
    <w:rsid w:val="007E0ED5"/>
    <w:rsid w:val="007E2B92"/>
    <w:rsid w:val="007E63A6"/>
    <w:rsid w:val="007F6175"/>
    <w:rsid w:val="00833EDD"/>
    <w:rsid w:val="0083648F"/>
    <w:rsid w:val="00836D12"/>
    <w:rsid w:val="00840656"/>
    <w:rsid w:val="0084469F"/>
    <w:rsid w:val="00845056"/>
    <w:rsid w:val="0084554A"/>
    <w:rsid w:val="00850D12"/>
    <w:rsid w:val="00857224"/>
    <w:rsid w:val="00885266"/>
    <w:rsid w:val="00892CCE"/>
    <w:rsid w:val="008A6956"/>
    <w:rsid w:val="008B7553"/>
    <w:rsid w:val="008D678A"/>
    <w:rsid w:val="008F0CE7"/>
    <w:rsid w:val="008F2158"/>
    <w:rsid w:val="008F6361"/>
    <w:rsid w:val="009056CC"/>
    <w:rsid w:val="00906FF7"/>
    <w:rsid w:val="00907E84"/>
    <w:rsid w:val="00914016"/>
    <w:rsid w:val="00917669"/>
    <w:rsid w:val="00922890"/>
    <w:rsid w:val="009266D7"/>
    <w:rsid w:val="00931889"/>
    <w:rsid w:val="009471AD"/>
    <w:rsid w:val="0095251E"/>
    <w:rsid w:val="0095441B"/>
    <w:rsid w:val="00955957"/>
    <w:rsid w:val="00962849"/>
    <w:rsid w:val="009722C7"/>
    <w:rsid w:val="00973280"/>
    <w:rsid w:val="009B3179"/>
    <w:rsid w:val="009D1F13"/>
    <w:rsid w:val="009D3BD8"/>
    <w:rsid w:val="009D6BCC"/>
    <w:rsid w:val="009E1496"/>
    <w:rsid w:val="009E1B1C"/>
    <w:rsid w:val="009F5793"/>
    <w:rsid w:val="00A053CC"/>
    <w:rsid w:val="00A16166"/>
    <w:rsid w:val="00A20A2C"/>
    <w:rsid w:val="00A2596C"/>
    <w:rsid w:val="00A31988"/>
    <w:rsid w:val="00A365FE"/>
    <w:rsid w:val="00A36BE7"/>
    <w:rsid w:val="00A47081"/>
    <w:rsid w:val="00A50342"/>
    <w:rsid w:val="00A728FE"/>
    <w:rsid w:val="00A745C6"/>
    <w:rsid w:val="00A82CEC"/>
    <w:rsid w:val="00A83F8C"/>
    <w:rsid w:val="00A868B2"/>
    <w:rsid w:val="00A940A1"/>
    <w:rsid w:val="00A9609E"/>
    <w:rsid w:val="00AA1C8E"/>
    <w:rsid w:val="00AA602A"/>
    <w:rsid w:val="00AD053B"/>
    <w:rsid w:val="00AD2E35"/>
    <w:rsid w:val="00AE3563"/>
    <w:rsid w:val="00AE60FC"/>
    <w:rsid w:val="00AF1F7F"/>
    <w:rsid w:val="00B02E22"/>
    <w:rsid w:val="00B1677F"/>
    <w:rsid w:val="00B173A3"/>
    <w:rsid w:val="00B2132A"/>
    <w:rsid w:val="00B21522"/>
    <w:rsid w:val="00B25704"/>
    <w:rsid w:val="00B271CE"/>
    <w:rsid w:val="00B32D12"/>
    <w:rsid w:val="00B4064A"/>
    <w:rsid w:val="00B62E78"/>
    <w:rsid w:val="00B641A2"/>
    <w:rsid w:val="00B657E9"/>
    <w:rsid w:val="00B71D43"/>
    <w:rsid w:val="00B7545B"/>
    <w:rsid w:val="00B87B4E"/>
    <w:rsid w:val="00B944EF"/>
    <w:rsid w:val="00B96068"/>
    <w:rsid w:val="00BA2986"/>
    <w:rsid w:val="00BA6871"/>
    <w:rsid w:val="00BC344A"/>
    <w:rsid w:val="00BC40C0"/>
    <w:rsid w:val="00BC4817"/>
    <w:rsid w:val="00BD0C88"/>
    <w:rsid w:val="00BD7BA7"/>
    <w:rsid w:val="00BE18A6"/>
    <w:rsid w:val="00BF03DC"/>
    <w:rsid w:val="00BF1EB5"/>
    <w:rsid w:val="00C01C91"/>
    <w:rsid w:val="00C0699F"/>
    <w:rsid w:val="00C20804"/>
    <w:rsid w:val="00C32DC9"/>
    <w:rsid w:val="00C32F3A"/>
    <w:rsid w:val="00C42DDB"/>
    <w:rsid w:val="00C62170"/>
    <w:rsid w:val="00C83D49"/>
    <w:rsid w:val="00C9277E"/>
    <w:rsid w:val="00C9426D"/>
    <w:rsid w:val="00C9638D"/>
    <w:rsid w:val="00CA724C"/>
    <w:rsid w:val="00CB3794"/>
    <w:rsid w:val="00CB7F2B"/>
    <w:rsid w:val="00CC3BD0"/>
    <w:rsid w:val="00CF1F12"/>
    <w:rsid w:val="00D115B1"/>
    <w:rsid w:val="00D33D7E"/>
    <w:rsid w:val="00D53769"/>
    <w:rsid w:val="00D53E78"/>
    <w:rsid w:val="00D558B3"/>
    <w:rsid w:val="00D62C01"/>
    <w:rsid w:val="00D63E0A"/>
    <w:rsid w:val="00D84182"/>
    <w:rsid w:val="00D86539"/>
    <w:rsid w:val="00DA248D"/>
    <w:rsid w:val="00DA4B62"/>
    <w:rsid w:val="00DB0517"/>
    <w:rsid w:val="00DB58D8"/>
    <w:rsid w:val="00DB7888"/>
    <w:rsid w:val="00DC2B22"/>
    <w:rsid w:val="00DD1AED"/>
    <w:rsid w:val="00DD419B"/>
    <w:rsid w:val="00DE600C"/>
    <w:rsid w:val="00DE6C2A"/>
    <w:rsid w:val="00DF602C"/>
    <w:rsid w:val="00DF6855"/>
    <w:rsid w:val="00E00224"/>
    <w:rsid w:val="00E16A1E"/>
    <w:rsid w:val="00E16BB4"/>
    <w:rsid w:val="00E2266D"/>
    <w:rsid w:val="00E22727"/>
    <w:rsid w:val="00E23191"/>
    <w:rsid w:val="00E255A3"/>
    <w:rsid w:val="00E34D53"/>
    <w:rsid w:val="00E46F47"/>
    <w:rsid w:val="00E55045"/>
    <w:rsid w:val="00E60CCF"/>
    <w:rsid w:val="00E60DBF"/>
    <w:rsid w:val="00E63FA1"/>
    <w:rsid w:val="00E747FA"/>
    <w:rsid w:val="00E7696D"/>
    <w:rsid w:val="00E77D9A"/>
    <w:rsid w:val="00E81882"/>
    <w:rsid w:val="00E8449E"/>
    <w:rsid w:val="00E84C76"/>
    <w:rsid w:val="00EA3AA6"/>
    <w:rsid w:val="00EB0B59"/>
    <w:rsid w:val="00EC2FD0"/>
    <w:rsid w:val="00EC5923"/>
    <w:rsid w:val="00ED4EDD"/>
    <w:rsid w:val="00ED5FB2"/>
    <w:rsid w:val="00ED76D0"/>
    <w:rsid w:val="00EE1B07"/>
    <w:rsid w:val="00EE3F1A"/>
    <w:rsid w:val="00F03604"/>
    <w:rsid w:val="00F26473"/>
    <w:rsid w:val="00F30F33"/>
    <w:rsid w:val="00F32A02"/>
    <w:rsid w:val="00F444E4"/>
    <w:rsid w:val="00F45E83"/>
    <w:rsid w:val="00F500C3"/>
    <w:rsid w:val="00F53D43"/>
    <w:rsid w:val="00F54B41"/>
    <w:rsid w:val="00F62691"/>
    <w:rsid w:val="00F7414E"/>
    <w:rsid w:val="00F925BE"/>
    <w:rsid w:val="00FA71FA"/>
    <w:rsid w:val="00FB200E"/>
    <w:rsid w:val="00FB51C3"/>
    <w:rsid w:val="00FC0D5E"/>
    <w:rsid w:val="00FC184B"/>
    <w:rsid w:val="00FC7025"/>
    <w:rsid w:val="00FD0122"/>
    <w:rsid w:val="00FE67C8"/>
    <w:rsid w:val="00FF1FF8"/>
    <w:rsid w:val="00FF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78" w:lineRule="auto"/>
        <w:ind w:left="115" w:right="18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78" w:lineRule="auto"/>
        <w:ind w:left="115" w:right="18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Dunn</dc:creator>
  <cp:lastModifiedBy>Debbie Dunn</cp:lastModifiedBy>
  <cp:revision>5</cp:revision>
  <cp:lastPrinted>2016-10-29T15:21:00Z</cp:lastPrinted>
  <dcterms:created xsi:type="dcterms:W3CDTF">2016-10-29T14:34:00Z</dcterms:created>
  <dcterms:modified xsi:type="dcterms:W3CDTF">2016-10-29T17:19:00Z</dcterms:modified>
</cp:coreProperties>
</file>