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A" w:rsidRPr="005D508A" w:rsidRDefault="00052F80" w:rsidP="005D508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Car Care </w:t>
      </w:r>
      <w:bookmarkStart w:id="0" w:name="_GoBack"/>
      <w:bookmarkEnd w:id="0"/>
      <w:r w:rsidR="005D508A" w:rsidRPr="005D508A">
        <w:rPr>
          <w:rFonts w:ascii="Times New Roman" w:eastAsia="Times New Roman" w:hAnsi="Times New Roman" w:cs="Times New Roman"/>
          <w:b/>
          <w:bCs/>
          <w:sz w:val="36"/>
          <w:szCs w:val="36"/>
        </w:rPr>
        <w:t>Check list</w:t>
      </w:r>
    </w:p>
    <w:p w:rsidR="005D508A" w:rsidRPr="005D508A" w:rsidRDefault="005D508A" w:rsidP="005D508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0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DO this activity</w:t>
      </w:r>
      <w:proofErr w:type="gramEnd"/>
      <w:r w:rsidRPr="005D50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--&gt;</w:t>
      </w: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052F80">
        <w:rPr>
          <w:rFonts w:ascii="Times New Roman" w:eastAsia="Times New Roman" w:hAnsi="Times New Roman" w:cs="Times New Roman"/>
          <w:sz w:val="24"/>
          <w:szCs w:val="24"/>
        </w:rPr>
        <w:t>you are finished watching this video</w:t>
      </w: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 go to your own car and identify the following:</w:t>
      </w:r>
    </w:p>
    <w:p w:rsidR="005D508A" w:rsidRPr="005D508A" w:rsidRDefault="005D508A" w:rsidP="005D5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Dashboard warning lights</w:t>
      </w: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 (either on your dash or in the instruction manual) and review what each light means. </w:t>
      </w:r>
    </w:p>
    <w:p w:rsidR="005D508A" w:rsidRPr="005D508A" w:rsidRDefault="005D508A" w:rsidP="005D50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Tires- 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Locate your spare.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Learn how to remove the spare tire from YOUR particular car. 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the jack and identify where to safely place it to change a tire. 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Identify the lug wrench to remove the lug nuts on your tires. 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your tire pressure gauge and where to find the proper tire pressure for YOUR car. </w:t>
      </w:r>
    </w:p>
    <w:p w:rsidR="005D508A" w:rsidRPr="005D508A" w:rsidRDefault="005D508A" w:rsidP="005D508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Check the tread on YOUR tires. </w:t>
      </w:r>
    </w:p>
    <w:p w:rsidR="005D508A" w:rsidRPr="005D508A" w:rsidRDefault="005D508A" w:rsidP="005D508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Check your oil- </w:t>
      </w:r>
    </w:p>
    <w:p w:rsidR="005D508A" w:rsidRPr="005D508A" w:rsidRDefault="005D508A" w:rsidP="005D508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Know how to raise and prop the hood on YOUR car. </w:t>
      </w:r>
    </w:p>
    <w:p w:rsidR="005D508A" w:rsidRPr="005D508A" w:rsidRDefault="005D508A" w:rsidP="005D508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Locate the oil dipstick.</w:t>
      </w:r>
    </w:p>
    <w:p w:rsidR="005D508A" w:rsidRPr="005D508A" w:rsidRDefault="005D508A" w:rsidP="005D508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Check your oil level properly. </w:t>
      </w:r>
    </w:p>
    <w:p w:rsidR="005D508A" w:rsidRPr="005D508A" w:rsidRDefault="005D508A" w:rsidP="005D508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Look in your manual to know what kind of oil YOUR car requires. </w:t>
      </w:r>
    </w:p>
    <w:p w:rsidR="005D508A" w:rsidRPr="005D508A" w:rsidRDefault="005D508A" w:rsidP="005D50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Check your windshield washer fluid- </w:t>
      </w:r>
    </w:p>
    <w:p w:rsidR="005D508A" w:rsidRPr="005D508A" w:rsidRDefault="005D508A" w:rsidP="005D508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the windshield washer tank(s) under the hood. </w:t>
      </w:r>
    </w:p>
    <w:p w:rsidR="005D508A" w:rsidRPr="005D508A" w:rsidRDefault="005D508A" w:rsidP="005D508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Identify what you use to fill this tank. (It's not water!)</w:t>
      </w:r>
    </w:p>
    <w:p w:rsidR="005D508A" w:rsidRPr="005D508A" w:rsidRDefault="005D508A" w:rsidP="005D508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Wiper blades- </w:t>
      </w:r>
    </w:p>
    <w:p w:rsidR="005D508A" w:rsidRPr="005D508A" w:rsidRDefault="005D508A" w:rsidP="005D508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Measure each blade and record in your manual the sizes you would need to buy if you were to replace them. </w:t>
      </w:r>
    </w:p>
    <w:p w:rsidR="005D508A" w:rsidRPr="005D508A" w:rsidRDefault="005D508A" w:rsidP="005D508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Identify where you turn on and how to adjust your windshield wipers inside your car. </w:t>
      </w:r>
    </w:p>
    <w:p w:rsidR="005D508A" w:rsidRPr="005D508A" w:rsidRDefault="005D508A" w:rsidP="005D508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how to turn on your windshield washer fluid from inside your car and practice cleaning your windshields with it and your wipers. </w:t>
      </w:r>
    </w:p>
    <w:p w:rsidR="005D508A" w:rsidRPr="005D508A" w:rsidRDefault="005D508A" w:rsidP="005D508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Battery- </w:t>
      </w:r>
    </w:p>
    <w:p w:rsidR="005D508A" w:rsidRPr="005D508A" w:rsidRDefault="005D508A" w:rsidP="005D508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your battery under your hood. </w:t>
      </w:r>
    </w:p>
    <w:p w:rsidR="005D508A" w:rsidRPr="005D508A" w:rsidRDefault="005D508A" w:rsidP="005D508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Locate the positive and negative terminals. (How do you know which is which?)</w:t>
      </w:r>
    </w:p>
    <w:p w:rsidR="005D508A" w:rsidRPr="005D508A" w:rsidRDefault="005D508A" w:rsidP="005D508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Locate your jumper cables and review how to use them. </w:t>
      </w:r>
    </w:p>
    <w:p w:rsidR="005D508A" w:rsidRPr="005D508A" w:rsidRDefault="005D508A" w:rsidP="005D508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Identify a solid metal area you could use too ground a cable. </w:t>
      </w:r>
    </w:p>
    <w:p w:rsidR="005D508A" w:rsidRPr="005D508A" w:rsidRDefault="005D508A" w:rsidP="005D508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Gas tank- </w:t>
      </w:r>
    </w:p>
    <w:p w:rsidR="005D508A" w:rsidRPr="005D508A" w:rsidRDefault="005D508A" w:rsidP="005D50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Which side of the car is your gas tank on? How can you tell from your dashboard? (Hint: the little triangle arrow next to the gas tank gauge)</w:t>
      </w:r>
    </w:p>
    <w:p w:rsidR="005D508A" w:rsidRPr="005D508A" w:rsidRDefault="005D508A" w:rsidP="005D50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Is there a gas tank release lever for your car? If so, locate it. </w:t>
      </w:r>
    </w:p>
    <w:p w:rsidR="005D508A" w:rsidRPr="005D508A" w:rsidRDefault="005D508A" w:rsidP="005D508A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Discuss or discover the type of gas to put in your car. </w:t>
      </w:r>
    </w:p>
    <w:p w:rsidR="005D508A" w:rsidRPr="005D508A" w:rsidRDefault="005D508A" w:rsidP="005D508A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Lights- </w:t>
      </w:r>
      <w:r w:rsidRPr="005D508A">
        <w:rPr>
          <w:rFonts w:ascii="Times New Roman" w:eastAsia="Times New Roman" w:hAnsi="Times New Roman" w:cs="Times New Roman"/>
          <w:sz w:val="24"/>
          <w:szCs w:val="24"/>
        </w:rPr>
        <w:t>Demonstrate how and when to use each: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Headlights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High beams (bright lights)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Fog lights (if you have them)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Brake lights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Turn signals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Emergency flashers (Hazard lights)</w:t>
      </w:r>
    </w:p>
    <w:p w:rsidR="005D508A" w:rsidRPr="005D508A" w:rsidRDefault="005D508A" w:rsidP="005D508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Interior lights</w:t>
      </w:r>
    </w:p>
    <w:p w:rsidR="005D508A" w:rsidRPr="005D508A" w:rsidRDefault="005D508A" w:rsidP="005D508A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Brakes &amp; Drive-</w:t>
      </w:r>
    </w:p>
    <w:p w:rsidR="005D508A" w:rsidRPr="005D508A" w:rsidRDefault="005D508A" w:rsidP="005D50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Discover if your car has front-wheel ABS, All </w:t>
      </w:r>
      <w:proofErr w:type="gramStart"/>
      <w:r w:rsidRPr="005D508A">
        <w:rPr>
          <w:rFonts w:ascii="Times New Roman" w:eastAsia="Times New Roman" w:hAnsi="Times New Roman" w:cs="Times New Roman"/>
          <w:sz w:val="24"/>
          <w:szCs w:val="24"/>
        </w:rPr>
        <w:t>wheel</w:t>
      </w:r>
      <w:proofErr w:type="gramEnd"/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 ABS or a different braking system. </w:t>
      </w:r>
    </w:p>
    <w:p w:rsidR="005D508A" w:rsidRPr="005D508A" w:rsidRDefault="005D508A" w:rsidP="005D50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Discover if your car has Front-wheel, Rear-wheel, or All-wheel drive. </w:t>
      </w:r>
    </w:p>
    <w:p w:rsidR="005D508A" w:rsidRPr="005D508A" w:rsidRDefault="005D508A" w:rsidP="005D50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Research what advantages and disadvantages YOUR braking &amp; drive system has in different types of road conditions and how to handle it best. </w:t>
      </w:r>
    </w:p>
    <w:p w:rsidR="005D508A" w:rsidRPr="005D508A" w:rsidRDefault="005D508A" w:rsidP="005D508A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Windshield Defrosters-</w:t>
      </w:r>
    </w:p>
    <w:p w:rsidR="005D508A" w:rsidRPr="005D508A" w:rsidRDefault="005D508A" w:rsidP="005D508A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how to turn on the front (and rear, if you have them) windshield defrosters. </w:t>
      </w:r>
    </w:p>
    <w:p w:rsidR="005D508A" w:rsidRPr="005D508A" w:rsidRDefault="005D508A" w:rsidP="005D508A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Vehicle Identification Number- </w:t>
      </w:r>
    </w:p>
    <w:p w:rsidR="005D508A" w:rsidRPr="005D508A" w:rsidRDefault="005D508A" w:rsidP="005D508A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Locate the vehicle identification number (VIN) for YOUR car. </w:t>
      </w:r>
    </w:p>
    <w:p w:rsidR="005D508A" w:rsidRPr="005D508A" w:rsidRDefault="005D508A" w:rsidP="005D508A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Important papers to locate- 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Proof of insurance must be with you in the car (wallet or glove box)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lastRenderedPageBreak/>
        <w:t>Registration (Proof of ownership of car must be with you in the car)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License (Usually kept in your wallet or purse) 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Roadside assistance plan card or numbers (if you have one)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Emergency ICE- "in case of emergency" numbers (Your name/#, Parent name/</w:t>
      </w:r>
      <w:proofErr w:type="spellStart"/>
      <w:r w:rsidRPr="005D508A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gramStart"/>
      <w:r w:rsidRPr="005D508A">
        <w:rPr>
          <w:rFonts w:ascii="Times New Roman" w:eastAsia="Times New Roman" w:hAnsi="Times New Roman" w:cs="Times New Roman"/>
          <w:sz w:val="24"/>
          <w:szCs w:val="24"/>
        </w:rPr>
        <w:t>,cell,office</w:t>
      </w:r>
      <w:proofErr w:type="spellEnd"/>
      <w:proofErr w:type="gramEnd"/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 #, local emergency and non-emergency numbers. </w:t>
      </w:r>
    </w:p>
    <w:p w:rsidR="005D508A" w:rsidRPr="005D508A" w:rsidRDefault="005D508A" w:rsidP="005D508A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Owner's manual (usually kept in glove box)</w:t>
      </w:r>
    </w:p>
    <w:p w:rsidR="005D508A" w:rsidRPr="005D508A" w:rsidRDefault="005D508A" w:rsidP="005D508A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Additional suggested supplies- </w:t>
      </w:r>
      <w:r w:rsidRPr="005D508A">
        <w:rPr>
          <w:rFonts w:ascii="Times New Roman" w:eastAsia="Times New Roman" w:hAnsi="Times New Roman" w:cs="Times New Roman"/>
          <w:sz w:val="24"/>
          <w:szCs w:val="24"/>
        </w:rPr>
        <w:br/>
        <w:t xml:space="preserve">Consider adding to your trunk 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A collapsible gas can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Windshield ice scraper &amp; snow brush (depending on the weather in your area)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First Aid Kit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Extra bottle of water and weather specific emergency kit (such as extra blankets and collapsible shovel for winter weather)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Duct tape (for temporary repairs)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Flares and/or safety triangle, reflective safety vest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Flashlight (battery-less)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 xml:space="preserve">Extra windshield washer fluid, anti-freeze. </w:t>
      </w:r>
    </w:p>
    <w:p w:rsidR="005D508A" w:rsidRPr="005D508A" w:rsidRDefault="005D508A" w:rsidP="005D508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Work gloves</w:t>
      </w:r>
    </w:p>
    <w:p w:rsidR="005D508A" w:rsidRPr="005D508A" w:rsidRDefault="005D508A" w:rsidP="005D508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D508A" w:rsidRPr="005D508A" w:rsidRDefault="005D508A" w:rsidP="005D50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508A" w:rsidRPr="005D508A" w:rsidRDefault="005D508A" w:rsidP="005D50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508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D508A" w:rsidRPr="005D508A" w:rsidSect="005D508A">
      <w:pgSz w:w="15840" w:h="12240" w:orient="landscape"/>
      <w:pgMar w:top="81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BD"/>
    <w:multiLevelType w:val="multilevel"/>
    <w:tmpl w:val="B56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75D7"/>
    <w:multiLevelType w:val="multilevel"/>
    <w:tmpl w:val="1F8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31CAD"/>
    <w:multiLevelType w:val="multilevel"/>
    <w:tmpl w:val="824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45ADD"/>
    <w:multiLevelType w:val="multilevel"/>
    <w:tmpl w:val="34F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84AB2"/>
    <w:multiLevelType w:val="multilevel"/>
    <w:tmpl w:val="920A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94D19"/>
    <w:multiLevelType w:val="multilevel"/>
    <w:tmpl w:val="EFA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E2BE5"/>
    <w:multiLevelType w:val="multilevel"/>
    <w:tmpl w:val="5D5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D31F3"/>
    <w:multiLevelType w:val="multilevel"/>
    <w:tmpl w:val="FDC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2342A"/>
    <w:multiLevelType w:val="multilevel"/>
    <w:tmpl w:val="B71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F766B"/>
    <w:multiLevelType w:val="multilevel"/>
    <w:tmpl w:val="8F5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E4CC8"/>
    <w:multiLevelType w:val="multilevel"/>
    <w:tmpl w:val="AD70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A27FE"/>
    <w:multiLevelType w:val="multilevel"/>
    <w:tmpl w:val="0D1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1B37C2"/>
    <w:multiLevelType w:val="multilevel"/>
    <w:tmpl w:val="9D9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3771E"/>
    <w:multiLevelType w:val="multilevel"/>
    <w:tmpl w:val="2F2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A5813"/>
    <w:multiLevelType w:val="multilevel"/>
    <w:tmpl w:val="3246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A5D89"/>
    <w:multiLevelType w:val="multilevel"/>
    <w:tmpl w:val="2260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1461C"/>
    <w:multiLevelType w:val="multilevel"/>
    <w:tmpl w:val="DE1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D7C35"/>
    <w:multiLevelType w:val="multilevel"/>
    <w:tmpl w:val="82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4244E"/>
    <w:multiLevelType w:val="multilevel"/>
    <w:tmpl w:val="F54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C5A19"/>
    <w:multiLevelType w:val="multilevel"/>
    <w:tmpl w:val="62B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B290C"/>
    <w:multiLevelType w:val="multilevel"/>
    <w:tmpl w:val="C54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92202"/>
    <w:multiLevelType w:val="multilevel"/>
    <w:tmpl w:val="D13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6819D9"/>
    <w:multiLevelType w:val="multilevel"/>
    <w:tmpl w:val="A57A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4B31E5"/>
    <w:multiLevelType w:val="multilevel"/>
    <w:tmpl w:val="9C4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11E44"/>
    <w:multiLevelType w:val="multilevel"/>
    <w:tmpl w:val="B84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35FB1"/>
    <w:multiLevelType w:val="multilevel"/>
    <w:tmpl w:val="922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95B3D"/>
    <w:multiLevelType w:val="multilevel"/>
    <w:tmpl w:val="F46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4C3BEE"/>
    <w:multiLevelType w:val="multilevel"/>
    <w:tmpl w:val="D40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55936"/>
    <w:multiLevelType w:val="multilevel"/>
    <w:tmpl w:val="87D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A67F4"/>
    <w:multiLevelType w:val="multilevel"/>
    <w:tmpl w:val="7FEC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4605F8"/>
    <w:multiLevelType w:val="multilevel"/>
    <w:tmpl w:val="46F2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0D3448"/>
    <w:multiLevelType w:val="multilevel"/>
    <w:tmpl w:val="C76A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36082"/>
    <w:multiLevelType w:val="multilevel"/>
    <w:tmpl w:val="375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E79F4"/>
    <w:multiLevelType w:val="multilevel"/>
    <w:tmpl w:val="D13C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53420"/>
    <w:multiLevelType w:val="multilevel"/>
    <w:tmpl w:val="D0F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0E044E"/>
    <w:multiLevelType w:val="multilevel"/>
    <w:tmpl w:val="A28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D94120"/>
    <w:multiLevelType w:val="multilevel"/>
    <w:tmpl w:val="425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D42540"/>
    <w:multiLevelType w:val="multilevel"/>
    <w:tmpl w:val="82B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2354D"/>
    <w:multiLevelType w:val="multilevel"/>
    <w:tmpl w:val="F1B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D35654"/>
    <w:multiLevelType w:val="multilevel"/>
    <w:tmpl w:val="4D0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37976"/>
    <w:multiLevelType w:val="multilevel"/>
    <w:tmpl w:val="0740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E15305"/>
    <w:multiLevelType w:val="multilevel"/>
    <w:tmpl w:val="74D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A65B86"/>
    <w:multiLevelType w:val="multilevel"/>
    <w:tmpl w:val="C0D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1426E5"/>
    <w:multiLevelType w:val="multilevel"/>
    <w:tmpl w:val="9A00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31691"/>
    <w:multiLevelType w:val="multilevel"/>
    <w:tmpl w:val="C48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33611"/>
    <w:multiLevelType w:val="multilevel"/>
    <w:tmpl w:val="F25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570C2"/>
    <w:multiLevelType w:val="multilevel"/>
    <w:tmpl w:val="29A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28"/>
  </w:num>
  <w:num w:numId="8">
    <w:abstractNumId w:val="29"/>
  </w:num>
  <w:num w:numId="9">
    <w:abstractNumId w:val="2"/>
  </w:num>
  <w:num w:numId="10">
    <w:abstractNumId w:val="20"/>
  </w:num>
  <w:num w:numId="11">
    <w:abstractNumId w:val="23"/>
  </w:num>
  <w:num w:numId="12">
    <w:abstractNumId w:val="15"/>
  </w:num>
  <w:num w:numId="13">
    <w:abstractNumId w:val="41"/>
  </w:num>
  <w:num w:numId="14">
    <w:abstractNumId w:val="14"/>
  </w:num>
  <w:num w:numId="15">
    <w:abstractNumId w:val="5"/>
  </w:num>
  <w:num w:numId="16">
    <w:abstractNumId w:val="34"/>
  </w:num>
  <w:num w:numId="17">
    <w:abstractNumId w:val="0"/>
  </w:num>
  <w:num w:numId="18">
    <w:abstractNumId w:val="39"/>
  </w:num>
  <w:num w:numId="19">
    <w:abstractNumId w:val="44"/>
  </w:num>
  <w:num w:numId="20">
    <w:abstractNumId w:val="25"/>
  </w:num>
  <w:num w:numId="21">
    <w:abstractNumId w:val="24"/>
  </w:num>
  <w:num w:numId="22">
    <w:abstractNumId w:val="30"/>
  </w:num>
  <w:num w:numId="23">
    <w:abstractNumId w:val="18"/>
  </w:num>
  <w:num w:numId="24">
    <w:abstractNumId w:val="43"/>
  </w:num>
  <w:num w:numId="25">
    <w:abstractNumId w:val="22"/>
  </w:num>
  <w:num w:numId="26">
    <w:abstractNumId w:val="42"/>
  </w:num>
  <w:num w:numId="27">
    <w:abstractNumId w:val="36"/>
  </w:num>
  <w:num w:numId="28">
    <w:abstractNumId w:val="27"/>
  </w:num>
  <w:num w:numId="29">
    <w:abstractNumId w:val="8"/>
  </w:num>
  <w:num w:numId="30">
    <w:abstractNumId w:val="45"/>
  </w:num>
  <w:num w:numId="31">
    <w:abstractNumId w:val="37"/>
  </w:num>
  <w:num w:numId="32">
    <w:abstractNumId w:val="33"/>
  </w:num>
  <w:num w:numId="33">
    <w:abstractNumId w:val="10"/>
  </w:num>
  <w:num w:numId="34">
    <w:abstractNumId w:val="26"/>
  </w:num>
  <w:num w:numId="35">
    <w:abstractNumId w:val="1"/>
  </w:num>
  <w:num w:numId="36">
    <w:abstractNumId w:val="6"/>
  </w:num>
  <w:num w:numId="37">
    <w:abstractNumId w:val="16"/>
  </w:num>
  <w:num w:numId="38">
    <w:abstractNumId w:val="11"/>
  </w:num>
  <w:num w:numId="39">
    <w:abstractNumId w:val="13"/>
  </w:num>
  <w:num w:numId="40">
    <w:abstractNumId w:val="17"/>
  </w:num>
  <w:num w:numId="41">
    <w:abstractNumId w:val="31"/>
  </w:num>
  <w:num w:numId="42">
    <w:abstractNumId w:val="21"/>
  </w:num>
  <w:num w:numId="43">
    <w:abstractNumId w:val="46"/>
  </w:num>
  <w:num w:numId="44">
    <w:abstractNumId w:val="3"/>
  </w:num>
  <w:num w:numId="45">
    <w:abstractNumId w:val="32"/>
  </w:num>
  <w:num w:numId="46">
    <w:abstractNumId w:val="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A"/>
    <w:rsid w:val="00052F80"/>
    <w:rsid w:val="00085B6F"/>
    <w:rsid w:val="000F3AB5"/>
    <w:rsid w:val="001064B4"/>
    <w:rsid w:val="0013039B"/>
    <w:rsid w:val="00161986"/>
    <w:rsid w:val="001B576A"/>
    <w:rsid w:val="00225527"/>
    <w:rsid w:val="00260D22"/>
    <w:rsid w:val="00272695"/>
    <w:rsid w:val="00276DE0"/>
    <w:rsid w:val="0034659F"/>
    <w:rsid w:val="003E7F9A"/>
    <w:rsid w:val="004F06A3"/>
    <w:rsid w:val="005011EA"/>
    <w:rsid w:val="00512165"/>
    <w:rsid w:val="00530E32"/>
    <w:rsid w:val="0054282D"/>
    <w:rsid w:val="005C52E2"/>
    <w:rsid w:val="005D508A"/>
    <w:rsid w:val="005F0CEC"/>
    <w:rsid w:val="00617DC7"/>
    <w:rsid w:val="00662B1A"/>
    <w:rsid w:val="006A6CD1"/>
    <w:rsid w:val="006B0AF7"/>
    <w:rsid w:val="006C1523"/>
    <w:rsid w:val="0084469F"/>
    <w:rsid w:val="00906FF7"/>
    <w:rsid w:val="00922890"/>
    <w:rsid w:val="009266D7"/>
    <w:rsid w:val="009B3179"/>
    <w:rsid w:val="009D6BCC"/>
    <w:rsid w:val="00A868B2"/>
    <w:rsid w:val="00AA1C8E"/>
    <w:rsid w:val="00AA602A"/>
    <w:rsid w:val="00AE3563"/>
    <w:rsid w:val="00B173A3"/>
    <w:rsid w:val="00B271CE"/>
    <w:rsid w:val="00B32D12"/>
    <w:rsid w:val="00BC4817"/>
    <w:rsid w:val="00BD0C88"/>
    <w:rsid w:val="00D558B3"/>
    <w:rsid w:val="00DA4B62"/>
    <w:rsid w:val="00DB58D8"/>
    <w:rsid w:val="00DB7888"/>
    <w:rsid w:val="00E00224"/>
    <w:rsid w:val="00E255A3"/>
    <w:rsid w:val="00ED76D0"/>
    <w:rsid w:val="00F03604"/>
    <w:rsid w:val="00F925BE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6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8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4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3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7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2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6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9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2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7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5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4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8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8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2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2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6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4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7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2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6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7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7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1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9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2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1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Dunn</dc:creator>
  <cp:lastModifiedBy>Debbie Dunn</cp:lastModifiedBy>
  <cp:revision>3</cp:revision>
  <dcterms:created xsi:type="dcterms:W3CDTF">2016-09-08T16:55:00Z</dcterms:created>
  <dcterms:modified xsi:type="dcterms:W3CDTF">2016-09-08T16:59:00Z</dcterms:modified>
</cp:coreProperties>
</file>